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PARECER CME Nº 010/2020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536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vertAlign w:val="baseline"/>
          <w:rtl w:val="0"/>
        </w:rPr>
        <w:t xml:space="preserve">CESSA</w:t>
      </w:r>
      <w:r w:rsidDel="00000000" w:rsidR="00000000" w:rsidRPr="00000000">
        <w:rPr>
          <w:rFonts w:ascii="Calibri" w:cs="Calibri" w:eastAsia="Calibri" w:hAnsi="Calibri"/>
          <w:b w:val="0"/>
          <w:i w:val="0"/>
          <w:sz w:val="22"/>
          <w:szCs w:val="22"/>
          <w:vertAlign w:val="baseline"/>
          <w:rtl w:val="0"/>
        </w:rPr>
        <w:t xml:space="preserve"> o efeito de credenciamen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vertAlign w:val="baseline"/>
          <w:rtl w:val="0"/>
        </w:rPr>
        <w:t xml:space="preserve">to e</w:t>
      </w: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vertAlign w:val="baseline"/>
          <w:rtl w:val="0"/>
        </w:rPr>
        <w:t xml:space="preserve"> Autorização para o Funcionamento da 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vertAlign w:val="baseline"/>
          <w:rtl w:val="0"/>
        </w:rPr>
        <w:t xml:space="preserve">“ESCOLINHA CUIDAR E EDUCAR EIRELI”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536" w:right="0" w:firstLine="0"/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536" w:right="0" w:firstLine="0"/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A Escola de Educação Infantil, com o nome fantasia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“ESCOLA DE EDUCAÇÃO INFANTIL CUIDAR E EDUCAR”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 inscrita junto à Receita Federal, sob o nome empresarial “ESCOLA DE EDUCAÇÃO INFANTIL CUIDAR E EDUCAR EIRELI”, localizada na Rua Itapetininga, nº 473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 no Bairro Parque da Matriz, no Município de Cachoeirinha/RS, inscrita no Cadastro Nacional de Pessoa Jurídica sob 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Nº 10.480.512/0001-56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 com a finalidade de se adequar às normas da Resolução CME N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016/2012, encaminha ao Conselho Municipal de Educação(CME) requerimento que trata do en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cerramento das atividades e cessação do efeito da credencial de Autorização para Funcionamento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Escola de Educação Infantil Cuidar e Educar.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2. A Instituição possui cadastro no Conselho Municipal de Educação sob o Nº 084CI/2018, datado em 15 de agosto de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3. O processo está instruído com: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3.1. O requerimento assinado pela proprietária, em data de 13 de novembro de 2020, requerendo o en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cerramento das atividades e CESSAÇÃO do efeito de Autorização para Funcionamento.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3.2. J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ustificativa do encerramento da oferta de atendimento da Escola de Educação Infantil Cuidar e Educar Eireli, sob CNPJ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Nº 10.480.512/0001-56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, em função da pandemia, não dispõe de recurso financeiro para manter o estabelecimento.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4. A pasta com documentos entregues neste Conselho, serão arquivadas, juntamento com o parecer, CNPJ e documentos de cadastro que encerrou suas atividades, na caixa de passivo das escolas extintas neste Conselho.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 cessação das atividades da Escola de Educação Infantil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ESCOLA DE EDUCAÇÃO INFANTIL CUIDAR E EDUCAR,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foi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solicitada através de requerimento de encerramento das atividades e cessação do efeito da credencial de forma definitiva e voluntária, pela proprietária da instituição, Elisangela Schmitz Moreira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mediante o pedido de declaração expressa de cessação do efeito da credencial de autorização para funcionamento da Escola, fica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CANCELADA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Autorização para Funcionamento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DE EDUCAÇÃO INFANTIL CUIDAR E EDUCAR EIRELI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CNPJ Nº 10.480.512/0001-56, deixando a mesma de compor o Sistema Municipal de Ensino de Cachoeirinha, a contar de 13 de novembro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Cachoeirinha, 13 de novembro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right="15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ab/>
        <w:tab/>
        <w:tab/>
        <w:t xml:space="preserve">                              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8" w:w="11906" w:orient="portrait"/>
      <w:pgMar w:bottom="1134" w:top="1418" w:left="1701" w:right="1134" w:header="8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342900</wp:posOffset>
          </wp:positionH>
          <wp:positionV relativeFrom="paragraph">
            <wp:posOffset>-48894</wp:posOffset>
          </wp:positionV>
          <wp:extent cx="1704340" cy="75565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555" l="-250" r="-250" t="-555"/>
                  <a:stretch>
                    <a:fillRect/>
                  </a:stretch>
                </pic:blipFill>
                <pic:spPr>
                  <a:xfrm>
                    <a:off x="0" y="0"/>
                    <a:ext cx="1704340" cy="755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single"/>
        <w:shd w:fill="auto" w:val="clear"/>
        <w:vertAlign w:val="baseline"/>
        <w:rtl w:val="0"/>
      </w:rPr>
      <w:t xml:space="preserve">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